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8D" w:rsidRPr="00C11945" w:rsidRDefault="0049148D" w:rsidP="0070018E">
      <w:pPr>
        <w:spacing w:line="500" w:lineRule="exact"/>
        <w:ind w:leftChars="-1" w:left="898" w:hangingChars="300" w:hanging="900"/>
        <w:rPr>
          <w:rFonts w:ascii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 w:rsidR="00C11945">
        <w:rPr>
          <w:rFonts w:ascii="仿宋" w:hAnsi="仿宋" w:hint="eastAsia"/>
          <w:color w:val="000000"/>
          <w:sz w:val="30"/>
          <w:szCs w:val="30"/>
        </w:rPr>
        <w:t>：</w:t>
      </w:r>
      <w:bookmarkStart w:id="0" w:name="_GoBack"/>
      <w:bookmarkEnd w:id="0"/>
    </w:p>
    <w:p w:rsidR="0049148D" w:rsidRPr="000B0D14" w:rsidRDefault="00DE4325" w:rsidP="002965B0">
      <w:pPr>
        <w:spacing w:beforeLines="50" w:before="156" w:afterLines="50" w:after="156" w:line="540" w:lineRule="exact"/>
        <w:jc w:val="center"/>
        <w:rPr>
          <w:rFonts w:ascii="仿宋" w:eastAsia="仿宋" w:hAnsi="仿宋"/>
          <w:sz w:val="30"/>
          <w:szCs w:val="30"/>
        </w:rPr>
      </w:pPr>
      <w:r w:rsidRPr="000B0D14">
        <w:rPr>
          <w:rFonts w:ascii="仿宋" w:eastAsia="仿宋" w:hAnsi="仿宋" w:hint="eastAsia"/>
          <w:sz w:val="30"/>
          <w:szCs w:val="30"/>
        </w:rPr>
        <w:t>中国衡器协会团体标准技术</w:t>
      </w:r>
      <w:r w:rsidR="0049148D" w:rsidRPr="000B0D14">
        <w:rPr>
          <w:rFonts w:ascii="仿宋" w:eastAsia="仿宋" w:hAnsi="仿宋" w:hint="eastAsia"/>
          <w:sz w:val="30"/>
          <w:szCs w:val="30"/>
        </w:rPr>
        <w:t>委员会委员登记表</w:t>
      </w:r>
    </w:p>
    <w:tbl>
      <w:tblPr>
        <w:tblpPr w:leftFromText="180" w:rightFromText="180" w:vertAnchor="text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783"/>
        <w:gridCol w:w="582"/>
        <w:gridCol w:w="1095"/>
        <w:gridCol w:w="339"/>
        <w:gridCol w:w="590"/>
        <w:gridCol w:w="1139"/>
        <w:gridCol w:w="1032"/>
        <w:gridCol w:w="863"/>
        <w:gridCol w:w="1860"/>
      </w:tblGrid>
      <w:tr w:rsidR="002C1FCC" w:rsidRPr="000B0D14" w:rsidTr="005D12A5">
        <w:trPr>
          <w:trHeight w:val="20"/>
        </w:trPr>
        <w:tc>
          <w:tcPr>
            <w:tcW w:w="673" w:type="pct"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姓</w:t>
            </w:r>
            <w:r w:rsidR="007F22C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B0D1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712" w:type="pct"/>
            <w:gridSpan w:val="2"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84" w:type="pct"/>
            <w:gridSpan w:val="3"/>
            <w:vAlign w:val="center"/>
          </w:tcPr>
          <w:p w:rsidR="002C1FCC" w:rsidRPr="000B0D14" w:rsidRDefault="002C1FCC" w:rsidP="000B0D14">
            <w:pPr>
              <w:spacing w:line="46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    年      月</w:t>
            </w:r>
          </w:p>
        </w:tc>
        <w:tc>
          <w:tcPr>
            <w:tcW w:w="973" w:type="pct"/>
            <w:vMerge w:val="restart"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二  </w:t>
            </w:r>
            <w:proofErr w:type="gramStart"/>
            <w:r w:rsidRPr="000B0D14">
              <w:rPr>
                <w:rFonts w:ascii="仿宋" w:eastAsia="仿宋" w:hAnsi="仿宋" w:hint="eastAsia"/>
                <w:sz w:val="24"/>
              </w:rPr>
              <w:t>寸</w:t>
            </w:r>
            <w:proofErr w:type="gramEnd"/>
          </w:p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彩  色</w:t>
            </w:r>
          </w:p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2C1FCC" w:rsidP="002C1FCC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71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1F4C86" w:rsidRPr="000B0D14" w:rsidRDefault="002C1FCC" w:rsidP="0072300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    民  族</w:t>
            </w:r>
          </w:p>
        </w:tc>
        <w:tc>
          <w:tcPr>
            <w:tcW w:w="1584" w:type="pct"/>
            <w:gridSpan w:val="3"/>
            <w:vAlign w:val="center"/>
          </w:tcPr>
          <w:p w:rsidR="001F4C86" w:rsidRPr="000B0D14" w:rsidRDefault="001F4C86" w:rsidP="000B0D14">
            <w:pPr>
              <w:spacing w:line="46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3" w:type="pct"/>
            <w:vMerge/>
            <w:vAlign w:val="center"/>
          </w:tcPr>
          <w:p w:rsidR="001F4C86" w:rsidRPr="000B0D14" w:rsidRDefault="001F4C86" w:rsidP="001F4C86">
            <w:pPr>
              <w:spacing w:line="4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386" w:type="pct"/>
            <w:gridSpan w:val="3"/>
            <w:vAlign w:val="center"/>
          </w:tcPr>
          <w:p w:rsidR="001F4C86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642" w:type="pct"/>
            <w:gridSpan w:val="6"/>
            <w:vAlign w:val="center"/>
          </w:tcPr>
          <w:p w:rsidR="001F4C86" w:rsidRPr="000B0D14" w:rsidRDefault="002C1FCC" w:rsidP="002C1FCC">
            <w:pPr>
              <w:spacing w:line="460" w:lineRule="exact"/>
              <w:ind w:right="420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1F4C86" w:rsidRPr="000B0D14"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</w:p>
        </w:tc>
        <w:tc>
          <w:tcPr>
            <w:tcW w:w="973" w:type="pct"/>
            <w:vMerge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FCC" w:rsidRPr="000B0D14" w:rsidTr="005D12A5">
        <w:trPr>
          <w:trHeight w:val="20"/>
        </w:trPr>
        <w:tc>
          <w:tcPr>
            <w:tcW w:w="1386" w:type="pct"/>
            <w:gridSpan w:val="3"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技术职称及聘任时间</w:t>
            </w:r>
          </w:p>
        </w:tc>
        <w:tc>
          <w:tcPr>
            <w:tcW w:w="2642" w:type="pct"/>
            <w:gridSpan w:val="6"/>
            <w:vAlign w:val="center"/>
          </w:tcPr>
          <w:p w:rsidR="002C1FCC" w:rsidRPr="000B0D14" w:rsidRDefault="002C1FCC" w:rsidP="002C1FCC">
            <w:pPr>
              <w:spacing w:line="460" w:lineRule="exact"/>
              <w:ind w:right="420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77686F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0B0D14">
              <w:rPr>
                <w:rFonts w:ascii="仿宋" w:eastAsia="仿宋" w:hAnsi="仿宋" w:hint="eastAsia"/>
                <w:sz w:val="24"/>
              </w:rPr>
              <w:t>年      月</w:t>
            </w:r>
          </w:p>
        </w:tc>
        <w:tc>
          <w:tcPr>
            <w:tcW w:w="973" w:type="pct"/>
            <w:vMerge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354" w:type="pct"/>
            <w:gridSpan w:val="8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3" w:type="pct"/>
            <w:vMerge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FCC" w:rsidRPr="000B0D14" w:rsidTr="005D12A5">
        <w:trPr>
          <w:trHeight w:val="20"/>
        </w:trPr>
        <w:tc>
          <w:tcPr>
            <w:tcW w:w="673" w:type="pct"/>
            <w:vAlign w:val="center"/>
          </w:tcPr>
          <w:p w:rsidR="002C1FCC" w:rsidRPr="000B0D14" w:rsidRDefault="002C1FCC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4327" w:type="pct"/>
            <w:gridSpan w:val="9"/>
            <w:vAlign w:val="center"/>
          </w:tcPr>
          <w:p w:rsidR="009E3018" w:rsidRDefault="009E3018" w:rsidP="001F4C86">
            <w:pPr>
              <w:rPr>
                <w:rFonts w:ascii="仿宋" w:eastAsia="仿宋" w:hAnsi="仿宋"/>
                <w:sz w:val="24"/>
              </w:rPr>
            </w:pPr>
          </w:p>
          <w:p w:rsidR="009E3018" w:rsidRDefault="002C1FCC" w:rsidP="001F4C86">
            <w:pPr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1.国有企业2.民营企业3.科研院所4.大专院校5.行业协会6.政府机构</w:t>
            </w:r>
          </w:p>
          <w:p w:rsidR="002C1FCC" w:rsidRDefault="002C1FCC" w:rsidP="001F4C86">
            <w:pPr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7.外商独资企业8.</w:t>
            </w:r>
            <w:r w:rsidR="009E3018">
              <w:rPr>
                <w:rFonts w:ascii="仿宋" w:eastAsia="仿宋" w:hAnsi="仿宋" w:hint="eastAsia"/>
                <w:sz w:val="24"/>
              </w:rPr>
              <w:t>中外合资、中外合作</w:t>
            </w:r>
            <w:r w:rsidRPr="000B0D14">
              <w:rPr>
                <w:rFonts w:ascii="仿宋" w:eastAsia="仿宋" w:hAnsi="仿宋" w:hint="eastAsia"/>
                <w:sz w:val="24"/>
              </w:rPr>
              <w:t>企业9.其他_________　[    ]</w:t>
            </w:r>
          </w:p>
          <w:p w:rsidR="009E3018" w:rsidRPr="000B0D14" w:rsidRDefault="009E3018" w:rsidP="001F4C86">
            <w:pPr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71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2865" w:type="pct"/>
            <w:gridSpan w:val="5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4327" w:type="pct"/>
            <w:gridSpan w:val="9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71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1F4C86" w:rsidRPr="000B0D14" w:rsidRDefault="001F4C86" w:rsidP="005D12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903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pct"/>
            <w:vAlign w:val="center"/>
          </w:tcPr>
          <w:p w:rsidR="001F4C86" w:rsidRPr="000B0D14" w:rsidRDefault="001F4C86" w:rsidP="001F4C86">
            <w:pPr>
              <w:spacing w:line="460" w:lineRule="exact"/>
              <w:ind w:left="-107" w:firstLine="1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423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1F4C86" w:rsidP="005D12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4327" w:type="pct"/>
            <w:gridSpan w:val="9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365" w:type="pct"/>
            <w:gridSpan w:val="6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pct"/>
            <w:vAlign w:val="center"/>
          </w:tcPr>
          <w:p w:rsidR="0077686F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所学</w:t>
            </w:r>
          </w:p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23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673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85" w:type="pct"/>
            <w:gridSpan w:val="3"/>
            <w:vAlign w:val="center"/>
          </w:tcPr>
          <w:p w:rsidR="001F4C86" w:rsidRPr="000B0D14" w:rsidRDefault="001F4C86" w:rsidP="001F4C86">
            <w:pPr>
              <w:spacing w:line="460" w:lineRule="exact"/>
              <w:ind w:firstLine="696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年     月     </w:t>
            </w:r>
          </w:p>
        </w:tc>
        <w:tc>
          <w:tcPr>
            <w:tcW w:w="484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95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9" w:type="pct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23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5000" w:type="pct"/>
            <w:gridSpan w:val="10"/>
            <w:vAlign w:val="center"/>
          </w:tcPr>
          <w:p w:rsidR="001F4C86" w:rsidRPr="000B0D14" w:rsidRDefault="001F4C86" w:rsidP="001F4C86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会何种外语   1. 英语 □  2. 法语 □  3. 德语 □  4. 日语 □  5. 俄语 □</w:t>
            </w:r>
          </w:p>
          <w:p w:rsidR="001F4C86" w:rsidRPr="000B0D14" w:rsidRDefault="001F4C86" w:rsidP="000B0D14">
            <w:pPr>
              <w:spacing w:line="460" w:lineRule="exact"/>
              <w:ind w:firstLineChars="640" w:firstLine="1536"/>
              <w:jc w:val="lef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6. 其他（请注明）</w:t>
            </w:r>
          </w:p>
        </w:tc>
      </w:tr>
      <w:tr w:rsidR="001F4C86" w:rsidRPr="000B0D14" w:rsidTr="005D12A5">
        <w:trPr>
          <w:trHeight w:val="20"/>
        </w:trPr>
        <w:tc>
          <w:tcPr>
            <w:tcW w:w="5000" w:type="pct"/>
            <w:gridSpan w:val="10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外语熟练程度 (  )英语  (  )法语  (  )德语  (  )日语 (  )俄语 (  )其他  </w:t>
            </w: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 xml:space="preserve">             1．流利 □  2. 中等 □  3. 入门 □</w:t>
            </w: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77686F" w:rsidRDefault="001F4C86" w:rsidP="0077686F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有何专业</w:t>
            </w:r>
          </w:p>
          <w:p w:rsidR="001F4C86" w:rsidRPr="000B0D14" w:rsidRDefault="001F4C86" w:rsidP="0077686F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技术特长</w:t>
            </w:r>
          </w:p>
        </w:tc>
        <w:tc>
          <w:tcPr>
            <w:tcW w:w="3918" w:type="pct"/>
            <w:gridSpan w:val="8"/>
            <w:vAlign w:val="center"/>
          </w:tcPr>
          <w:p w:rsidR="001F4C86" w:rsidRPr="000B0D14" w:rsidRDefault="001F4C86" w:rsidP="001F4C8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0B0D14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曾负责组织制修订标准、主要职责</w:t>
            </w:r>
          </w:p>
        </w:tc>
        <w:tc>
          <w:tcPr>
            <w:tcW w:w="3918" w:type="pct"/>
            <w:gridSpan w:val="8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9E3018" w:rsidRPr="000B0D14" w:rsidRDefault="009E3018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3918" w:type="pct"/>
            <w:gridSpan w:val="8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Pr="000B0D14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参加何种学术组织、担任何种职务</w:t>
            </w:r>
          </w:p>
        </w:tc>
        <w:tc>
          <w:tcPr>
            <w:tcW w:w="3918" w:type="pct"/>
            <w:gridSpan w:val="8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3918" w:type="pct"/>
            <w:gridSpan w:val="8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1F4C86" w:rsidRPr="000B0D14" w:rsidRDefault="001F4C86" w:rsidP="0077686F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备</w:t>
            </w:r>
            <w:r w:rsidR="0077686F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0D14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3918" w:type="pct"/>
            <w:gridSpan w:val="8"/>
          </w:tcPr>
          <w:p w:rsidR="001F4C86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77686F" w:rsidRPr="000B0D14" w:rsidRDefault="0077686F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1F4C86" w:rsidRPr="000B0D14" w:rsidTr="005D12A5">
        <w:trPr>
          <w:trHeight w:val="20"/>
        </w:trPr>
        <w:tc>
          <w:tcPr>
            <w:tcW w:w="1082" w:type="pct"/>
            <w:gridSpan w:val="2"/>
            <w:vAlign w:val="center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3918" w:type="pct"/>
            <w:gridSpan w:val="8"/>
          </w:tcPr>
          <w:p w:rsidR="001F4C86" w:rsidRPr="000B0D14" w:rsidRDefault="001F4C86" w:rsidP="001F4C8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0B0D14">
            <w:pPr>
              <w:spacing w:line="460" w:lineRule="exact"/>
              <w:ind w:firstLineChars="1200" w:firstLine="2880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0B0D14">
            <w:pPr>
              <w:spacing w:line="460" w:lineRule="exact"/>
              <w:ind w:firstLineChars="1200" w:firstLine="2880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77686F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负责人：                    （签名、盖公章）</w:t>
            </w:r>
          </w:p>
          <w:p w:rsidR="001F4C86" w:rsidRDefault="001F4C86" w:rsidP="001F4C86">
            <w:pPr>
              <w:spacing w:line="46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  <w:p w:rsidR="0077686F" w:rsidRPr="000B0D14" w:rsidRDefault="0077686F" w:rsidP="001F4C86">
            <w:pPr>
              <w:spacing w:line="46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  <w:p w:rsidR="001F4C86" w:rsidRPr="000B0D14" w:rsidRDefault="001F4C86" w:rsidP="000B0D14">
            <w:pPr>
              <w:spacing w:line="460" w:lineRule="exact"/>
              <w:ind w:firstLineChars="1750" w:firstLine="4200"/>
              <w:jc w:val="center"/>
              <w:rPr>
                <w:rFonts w:ascii="仿宋" w:eastAsia="仿宋" w:hAnsi="仿宋"/>
                <w:sz w:val="24"/>
              </w:rPr>
            </w:pPr>
            <w:r w:rsidRPr="000B0D14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</w:tbl>
    <w:p w:rsidR="003A5D42" w:rsidRPr="00BD633D" w:rsidRDefault="003A5D42"/>
    <w:sectPr w:rsidR="003A5D42" w:rsidRPr="00BD633D" w:rsidSect="002E786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CA" w:rsidRDefault="000904CA" w:rsidP="00B82EDD">
      <w:r>
        <w:separator/>
      </w:r>
    </w:p>
  </w:endnote>
  <w:endnote w:type="continuationSeparator" w:id="0">
    <w:p w:rsidR="000904CA" w:rsidRDefault="000904CA" w:rsidP="00B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CA" w:rsidRDefault="000904CA" w:rsidP="00B82EDD">
      <w:r>
        <w:separator/>
      </w:r>
    </w:p>
  </w:footnote>
  <w:footnote w:type="continuationSeparator" w:id="0">
    <w:p w:rsidR="000904CA" w:rsidRDefault="000904CA" w:rsidP="00B8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66"/>
    <w:rsid w:val="00017110"/>
    <w:rsid w:val="0002193A"/>
    <w:rsid w:val="00043DEB"/>
    <w:rsid w:val="000528B2"/>
    <w:rsid w:val="00077694"/>
    <w:rsid w:val="000904CA"/>
    <w:rsid w:val="000B0D14"/>
    <w:rsid w:val="001B05FC"/>
    <w:rsid w:val="001C2090"/>
    <w:rsid w:val="001E0ADB"/>
    <w:rsid w:val="001F4C86"/>
    <w:rsid w:val="00203BA3"/>
    <w:rsid w:val="00205206"/>
    <w:rsid w:val="0021079E"/>
    <w:rsid w:val="002112FB"/>
    <w:rsid w:val="00267E61"/>
    <w:rsid w:val="002965B0"/>
    <w:rsid w:val="002B22CA"/>
    <w:rsid w:val="002B29CA"/>
    <w:rsid w:val="002C1FCC"/>
    <w:rsid w:val="002E786C"/>
    <w:rsid w:val="00301635"/>
    <w:rsid w:val="003144F7"/>
    <w:rsid w:val="00316FC8"/>
    <w:rsid w:val="00324B43"/>
    <w:rsid w:val="003262A6"/>
    <w:rsid w:val="003A5D42"/>
    <w:rsid w:val="003A620D"/>
    <w:rsid w:val="003B3C9B"/>
    <w:rsid w:val="003C44CD"/>
    <w:rsid w:val="003F6225"/>
    <w:rsid w:val="0040616D"/>
    <w:rsid w:val="0041557D"/>
    <w:rsid w:val="00443E32"/>
    <w:rsid w:val="0045602F"/>
    <w:rsid w:val="00477853"/>
    <w:rsid w:val="0049148D"/>
    <w:rsid w:val="004A4CDE"/>
    <w:rsid w:val="004A4E8D"/>
    <w:rsid w:val="004B4610"/>
    <w:rsid w:val="004C740F"/>
    <w:rsid w:val="005211B6"/>
    <w:rsid w:val="0052555F"/>
    <w:rsid w:val="00532033"/>
    <w:rsid w:val="005D12A5"/>
    <w:rsid w:val="005F41AF"/>
    <w:rsid w:val="00626B7E"/>
    <w:rsid w:val="006739FE"/>
    <w:rsid w:val="006A03E8"/>
    <w:rsid w:val="006B371A"/>
    <w:rsid w:val="0070018E"/>
    <w:rsid w:val="00723006"/>
    <w:rsid w:val="00744628"/>
    <w:rsid w:val="00746A33"/>
    <w:rsid w:val="0077686F"/>
    <w:rsid w:val="007B2978"/>
    <w:rsid w:val="007F22C0"/>
    <w:rsid w:val="008A25BD"/>
    <w:rsid w:val="008A7218"/>
    <w:rsid w:val="008B72ED"/>
    <w:rsid w:val="008C6954"/>
    <w:rsid w:val="008C73FB"/>
    <w:rsid w:val="00952302"/>
    <w:rsid w:val="0099558B"/>
    <w:rsid w:val="009A427D"/>
    <w:rsid w:val="009A63BB"/>
    <w:rsid w:val="009E3018"/>
    <w:rsid w:val="009F7F56"/>
    <w:rsid w:val="00A41166"/>
    <w:rsid w:val="00AB712E"/>
    <w:rsid w:val="00AE056F"/>
    <w:rsid w:val="00B71E35"/>
    <w:rsid w:val="00B82EDD"/>
    <w:rsid w:val="00BD5A73"/>
    <w:rsid w:val="00BD633D"/>
    <w:rsid w:val="00BF37D0"/>
    <w:rsid w:val="00C00FF0"/>
    <w:rsid w:val="00C11945"/>
    <w:rsid w:val="00C55EEC"/>
    <w:rsid w:val="00C6167E"/>
    <w:rsid w:val="00D04827"/>
    <w:rsid w:val="00D21259"/>
    <w:rsid w:val="00D52A6F"/>
    <w:rsid w:val="00D60CBC"/>
    <w:rsid w:val="00D74BB6"/>
    <w:rsid w:val="00D87796"/>
    <w:rsid w:val="00D946EA"/>
    <w:rsid w:val="00DB0E68"/>
    <w:rsid w:val="00DD4011"/>
    <w:rsid w:val="00DE4325"/>
    <w:rsid w:val="00DE78A3"/>
    <w:rsid w:val="00DF41F7"/>
    <w:rsid w:val="00EA2D5A"/>
    <w:rsid w:val="00F1590B"/>
    <w:rsid w:val="00F52976"/>
    <w:rsid w:val="00F5575D"/>
    <w:rsid w:val="00FB6E8F"/>
    <w:rsid w:val="00FE1B39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9EF31"/>
  <w15:docId w15:val="{20494A3B-2389-429C-BEEA-7EF141C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166"/>
  </w:style>
  <w:style w:type="character" w:styleId="a3">
    <w:name w:val="Hyperlink"/>
    <w:rsid w:val="00A41166"/>
    <w:rPr>
      <w:color w:val="0000FF"/>
      <w:u w:val="single"/>
    </w:rPr>
  </w:style>
  <w:style w:type="paragraph" w:styleId="a4">
    <w:name w:val="Normal (Web)"/>
    <w:basedOn w:val="a"/>
    <w:rsid w:val="00BD6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3A5D42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sz w:val="24"/>
      <w:szCs w:val="24"/>
    </w:rPr>
  </w:style>
  <w:style w:type="paragraph" w:customStyle="1" w:styleId="A5">
    <w:name w:val="正文 A"/>
    <w:rsid w:val="003A5D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a6">
    <w:name w:val="header"/>
    <w:basedOn w:val="a"/>
    <w:link w:val="a7"/>
    <w:rsid w:val="00B8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82EDD"/>
    <w:rPr>
      <w:kern w:val="2"/>
      <w:sz w:val="18"/>
      <w:szCs w:val="18"/>
    </w:rPr>
  </w:style>
  <w:style w:type="paragraph" w:styleId="a8">
    <w:name w:val="footer"/>
    <w:basedOn w:val="a"/>
    <w:link w:val="a9"/>
    <w:rsid w:val="00B82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82E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关于全国激光修复技术标准化技术委员会换届及征集委员的通知</dc:title>
  <dc:creator>Lenovo User</dc:creator>
  <cp:lastModifiedBy> </cp:lastModifiedBy>
  <cp:revision>3</cp:revision>
  <cp:lastPrinted>2018-08-15T06:30:00Z</cp:lastPrinted>
  <dcterms:created xsi:type="dcterms:W3CDTF">2018-08-15T06:32:00Z</dcterms:created>
  <dcterms:modified xsi:type="dcterms:W3CDTF">2018-08-15T06:35:00Z</dcterms:modified>
</cp:coreProperties>
</file>